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51233" w:rsidRDefault="00D51233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02" w14:textId="77777777" w:rsidR="00D51233" w:rsidRDefault="00D51233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03" w14:textId="77777777" w:rsidR="00D51233" w:rsidRDefault="00054D8C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</w:rPr>
        <w:t>Fecha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]</w:t>
      </w:r>
    </w:p>
    <w:p w14:paraId="00000004" w14:textId="77777777" w:rsidR="00D51233" w:rsidRDefault="00D51233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05" w14:textId="77777777" w:rsidR="00D51233" w:rsidRDefault="00054D8C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Dirección Académica</w:t>
      </w:r>
    </w:p>
    <w:p w14:paraId="00000006" w14:textId="77777777" w:rsidR="00D51233" w:rsidRDefault="00054D8C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Maestría en Ciencias Sociales con Mención en Desarrollo Social e Investigación</w:t>
      </w:r>
    </w:p>
    <w:p w14:paraId="00000007" w14:textId="77777777" w:rsidR="00D51233" w:rsidRDefault="00054D8C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FLACSO Paraguay</w:t>
      </w:r>
    </w:p>
    <w:p w14:paraId="00000008" w14:textId="77777777" w:rsidR="00D51233" w:rsidRDefault="00D51233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09" w14:textId="77777777" w:rsidR="00D51233" w:rsidRDefault="00054D8C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Estimado Coordinador Académico:</w:t>
      </w:r>
    </w:p>
    <w:p w14:paraId="0000000A" w14:textId="77777777" w:rsidR="00D51233" w:rsidRDefault="00D51233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0B" w14:textId="77777777" w:rsidR="00D51233" w:rsidRDefault="00054D8C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Confirmar mi disponibilidad y compromiso para asumir el rol de tutor(a) del proyecto de tesis de [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</w:rPr>
        <w:t>nombre de la o el estudiante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] en el marco del programa de maestría en Ciencias Sociales con mención en Desarrollo Social e Investigación de FLACSO Paraguay. </w:t>
      </w:r>
    </w:p>
    <w:p w14:paraId="0000000C" w14:textId="77777777" w:rsidR="00D51233" w:rsidRDefault="00D51233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0D" w14:textId="77777777" w:rsidR="00D51233" w:rsidRDefault="00054D8C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Al aceptar este rol, me comprometo a:</w:t>
      </w:r>
    </w:p>
    <w:p w14:paraId="0000000E" w14:textId="77777777" w:rsidR="00D51233" w:rsidRDefault="00D51233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0F" w14:textId="77777777" w:rsidR="00D51233" w:rsidRDefault="00054D8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Proporcionar orientación académica y asesoramiento en la formulación y desarrollo de su tema de investigación, definir el aporte de la tesis a las ciencias sociales y sus disciplinas y subdisciplinas, seleccionar una metodología empírica adecuada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e  implementar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un plan de trabajo factible para completar la tesis.</w:t>
      </w:r>
    </w:p>
    <w:p w14:paraId="00000010" w14:textId="77777777" w:rsidR="00D51233" w:rsidRDefault="00D51233">
      <w:pPr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1" w14:textId="77777777" w:rsidR="00D51233" w:rsidRDefault="00054D8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Supervisar y proporcionar retroalimentación constructiva sobre el progreso de tu investigación y el proceso de redacción de la tesis, ayudando en la revisión y refinamiento de sus análisis y conclusiones, asegurando la calidad y rigurosidad del trabajo.</w:t>
      </w:r>
    </w:p>
    <w:p w14:paraId="00000012" w14:textId="77777777" w:rsidR="00D51233" w:rsidRDefault="00D51233">
      <w:pPr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3" w14:textId="77777777" w:rsidR="00D51233" w:rsidRDefault="00054D8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Mantener una comunicación regular y abierta a lo largo del proceso de investigación.</w:t>
      </w:r>
    </w:p>
    <w:p w14:paraId="00000014" w14:textId="77777777" w:rsidR="00D51233" w:rsidRDefault="00D51233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5" w14:textId="77777777" w:rsidR="00D51233" w:rsidRDefault="00054D8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Orientar para el cumplimiento del protocolo de tesis establecido por FLACSO Paraguay, asegurando que todos los requisitos sean abordados de manera adecuada.</w:t>
      </w:r>
    </w:p>
    <w:p w14:paraId="00000016" w14:textId="77777777" w:rsidR="00D51233" w:rsidRDefault="00D51233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7" w14:textId="77777777" w:rsidR="00D51233" w:rsidRDefault="00054D8C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Entiendo que este acuerdo no genera ningún derecho a pago de honorarios por FLACSO Paraguay y que la compensación de mi labor de tutoría se dará según mis acuerdos privados con [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</w:rPr>
        <w:t>nombre de la o el alumno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].</w:t>
      </w:r>
    </w:p>
    <w:p w14:paraId="00000018" w14:textId="77777777" w:rsidR="00D51233" w:rsidRDefault="00D51233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9" w14:textId="77777777" w:rsidR="00D51233" w:rsidRDefault="00054D8C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Atentamente,</w:t>
      </w:r>
    </w:p>
    <w:p w14:paraId="0000001A" w14:textId="77777777" w:rsidR="00D51233" w:rsidRDefault="00D51233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B" w14:textId="77777777" w:rsidR="00D51233" w:rsidRDefault="00054D8C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</w:rPr>
        <w:t>Firma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]</w:t>
      </w:r>
    </w:p>
    <w:p w14:paraId="0000001C" w14:textId="77777777" w:rsidR="00D51233" w:rsidRDefault="00054D8C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</w:rPr>
        <w:t>Aclaración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]</w:t>
      </w:r>
    </w:p>
    <w:p w14:paraId="0000001D" w14:textId="77777777" w:rsidR="00D51233" w:rsidRDefault="00054D8C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</w:rPr>
        <w:t>Número de Cédula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]</w:t>
      </w:r>
    </w:p>
    <w:p w14:paraId="0000001E" w14:textId="77777777" w:rsidR="00D51233" w:rsidRDefault="00D51233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D51233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8D9DA" w14:textId="77777777" w:rsidR="00054D8C" w:rsidRDefault="00054D8C">
      <w:pPr>
        <w:spacing w:line="240" w:lineRule="auto"/>
      </w:pPr>
      <w:r>
        <w:separator/>
      </w:r>
    </w:p>
  </w:endnote>
  <w:endnote w:type="continuationSeparator" w:id="0">
    <w:p w14:paraId="320BF2DD" w14:textId="77777777" w:rsidR="00054D8C" w:rsidRDefault="00054D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2A7FC6F1" w:rsidR="00D51233" w:rsidRDefault="00054D8C">
    <w:pPr>
      <w:jc w:val="center"/>
    </w:pPr>
    <w:r>
      <w:rPr>
        <w:rFonts w:ascii="Times New Roman" w:eastAsia="Times New Roman" w:hAnsi="Times New Roman" w:cs="Times New Roman"/>
        <w:b/>
        <w:color w:val="00000A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A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A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b/>
        <w:noProof/>
        <w:color w:val="00000A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FAA3" w14:textId="77777777" w:rsidR="00054D8C" w:rsidRDefault="00054D8C">
      <w:pPr>
        <w:spacing w:line="240" w:lineRule="auto"/>
      </w:pPr>
      <w:r>
        <w:separator/>
      </w:r>
    </w:p>
  </w:footnote>
  <w:footnote w:type="continuationSeparator" w:id="0">
    <w:p w14:paraId="3F3A13B6" w14:textId="77777777" w:rsidR="00054D8C" w:rsidRDefault="00054D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77777777" w:rsidR="00D51233" w:rsidRDefault="00D51233">
    <w:pPr>
      <w:rPr>
        <w:rFonts w:ascii="Calibri" w:eastAsia="Calibri" w:hAnsi="Calibri" w:cs="Calibri"/>
        <w:color w:val="00000A"/>
        <w:sz w:val="16"/>
        <w:szCs w:val="16"/>
      </w:rPr>
    </w:pPr>
  </w:p>
  <w:p w14:paraId="00000020" w14:textId="77777777" w:rsidR="00D51233" w:rsidRDefault="00D51233">
    <w:pPr>
      <w:rPr>
        <w:rFonts w:ascii="Calibri" w:eastAsia="Calibri" w:hAnsi="Calibri" w:cs="Calibri"/>
        <w:color w:val="00000A"/>
        <w:sz w:val="16"/>
        <w:szCs w:val="16"/>
      </w:rPr>
    </w:pPr>
  </w:p>
  <w:p w14:paraId="00000021" w14:textId="77777777" w:rsidR="00D51233" w:rsidRDefault="00D51233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E59E1"/>
    <w:multiLevelType w:val="multilevel"/>
    <w:tmpl w:val="8F2E5F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0379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33"/>
    <w:rsid w:val="00054D8C"/>
    <w:rsid w:val="00951387"/>
    <w:rsid w:val="00D5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DE87F-491F-422D-9D18-7A89F4A4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P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2024-12-20T16:50:00Z</dcterms:created>
  <dcterms:modified xsi:type="dcterms:W3CDTF">2024-12-20T16:50:00Z</dcterms:modified>
</cp:coreProperties>
</file>