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5FAA" w14:textId="77777777" w:rsidR="00E31C66" w:rsidRDefault="00E31C66">
      <w:pPr>
        <w:rPr>
          <w:rFonts w:ascii="Times New Roman" w:eastAsia="Times New Roman" w:hAnsi="Times New Roman" w:cs="Times New Roman"/>
        </w:rPr>
      </w:pPr>
    </w:p>
    <w:p w14:paraId="5AFFC104" w14:textId="77777777" w:rsidR="00E31C66" w:rsidRDefault="00132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Identificación</w:t>
      </w:r>
    </w:p>
    <w:p w14:paraId="209CA281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Nombre del Alumno:</w:t>
      </w:r>
    </w:p>
    <w:p w14:paraId="3412DF7E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Cohorte:</w:t>
      </w:r>
    </w:p>
    <w:p w14:paraId="5314BA31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Título tentativo de la tesis:</w:t>
      </w:r>
    </w:p>
    <w:p w14:paraId="5D37C656" w14:textId="77777777" w:rsidR="00E31C66" w:rsidRDefault="00E31C66">
      <w:pPr>
        <w:rPr>
          <w:rFonts w:ascii="Times New Roman" w:eastAsia="Times New Roman" w:hAnsi="Times New Roman" w:cs="Times New Roman"/>
        </w:rPr>
      </w:pPr>
    </w:p>
    <w:p w14:paraId="3FC0B798" w14:textId="77777777" w:rsidR="00E31C66" w:rsidRDefault="00132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Tutoría de la Tesis</w:t>
      </w:r>
    </w:p>
    <w:p w14:paraId="5F5020B4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Nombre de la Tutora o el Tutor:</w:t>
      </w:r>
    </w:p>
    <w:p w14:paraId="2003751B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Título Académico:</w:t>
      </w:r>
    </w:p>
    <w:p w14:paraId="3FB04CDF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Afiliación Institucional:</w:t>
      </w:r>
    </w:p>
    <w:p w14:paraId="6981EC76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Adjuntar CV </w:t>
      </w:r>
      <w:r>
        <w:rPr>
          <w:rFonts w:ascii="Times New Roman" w:eastAsia="Times New Roman" w:hAnsi="Times New Roman" w:cs="Times New Roman"/>
        </w:rPr>
        <w:t>(en caso de ser externo a FLACSO Paraguay)</w:t>
      </w:r>
    </w:p>
    <w:p w14:paraId="385968D3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Adjuntar carta de compromiso de la/el tutor(a)</w:t>
      </w:r>
    </w:p>
    <w:p w14:paraId="59172717" w14:textId="77777777" w:rsidR="00E31C66" w:rsidRDefault="00E31C6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b/>
        </w:rPr>
      </w:pPr>
    </w:p>
    <w:p w14:paraId="68437F49" w14:textId="77777777" w:rsidR="00E31C66" w:rsidRDefault="001325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Propuesta</w:t>
      </w:r>
    </w:p>
    <w:p w14:paraId="0076FCDF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Área temática de la tesis, problema y pregunta de Investigación (1 páginas): </w:t>
      </w:r>
      <w:r>
        <w:rPr>
          <w:rFonts w:ascii="Times New Roman" w:eastAsia="Times New Roman" w:hAnsi="Times New Roman" w:cs="Times New Roman"/>
          <w:color w:val="000000"/>
        </w:rPr>
        <w:t xml:space="preserve">Haciendo referencia a los cursos y seminarios que cursó durante los dos años de la Maestría en Ciencias Sociales con énfasis en Desarrollo Social e Investigación, puntualice el área temática en la que se ubicará su tesis de maestría. Tenga en cuenta las líneas de investigación que plantea </w:t>
      </w:r>
      <w:hyperlink r:id="rId8">
        <w:r>
          <w:rPr>
            <w:rFonts w:ascii="Times New Roman" w:eastAsia="Times New Roman" w:hAnsi="Times New Roman" w:cs="Times New Roman"/>
            <w:color w:val="0563C1"/>
            <w:u w:val="single"/>
          </w:rPr>
          <w:t>FLACSO Paraguay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y el </w:t>
      </w:r>
      <w:hyperlink r:id="rId9">
        <w:r>
          <w:rPr>
            <w:rFonts w:ascii="Times New Roman" w:eastAsia="Times New Roman" w:hAnsi="Times New Roman" w:cs="Times New Roman"/>
            <w:color w:val="0563C1"/>
            <w:u w:val="single"/>
          </w:rPr>
          <w:t>Sistema FLACSO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y aclare en cuál de esas áreas se va a ubicar su investigación.  Dentro del área temática que propone, describa el problema que plantea investigar; ¿Cuál es su principal pregunta de investigación? </w:t>
      </w:r>
    </w:p>
    <w:p w14:paraId="6FCFB952" w14:textId="77777777" w:rsidR="00E31C66" w:rsidRDefault="00E31C66">
      <w:pPr>
        <w:rPr>
          <w:rFonts w:ascii="Times New Roman" w:eastAsia="Times New Roman" w:hAnsi="Times New Roman" w:cs="Times New Roman"/>
          <w:b/>
        </w:rPr>
      </w:pPr>
    </w:p>
    <w:p w14:paraId="0F05757B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Motivación y Justificación de la pregunta (1 página): </w:t>
      </w:r>
      <w:r>
        <w:rPr>
          <w:rFonts w:ascii="Times New Roman" w:eastAsia="Times New Roman" w:hAnsi="Times New Roman" w:cs="Times New Roman"/>
          <w:color w:val="000000"/>
        </w:rPr>
        <w:t xml:space="preserve">¿Por qué le parece importante abordar la pregunta propuesta? ¿De qué manera va a contribuir a hacer avanzar el conocimiento en las ciencias sociales? ¿Cuál es su relación con el contexto sociopolítico y de desarrollo social del país o la región? ¿Exponga algunos datos o hechos históricos sobre el contexto al que alude? ¿Cuáles han sido investigaciones ya realizadas en acerca de esta pregunta </w:t>
      </w:r>
      <w:r>
        <w:rPr>
          <w:rFonts w:ascii="Times New Roman" w:eastAsia="Times New Roman" w:hAnsi="Times New Roman" w:cs="Times New Roman"/>
        </w:rPr>
        <w:t>que</w:t>
      </w:r>
      <w:r>
        <w:rPr>
          <w:rFonts w:ascii="Times New Roman" w:eastAsia="Times New Roman" w:hAnsi="Times New Roman" w:cs="Times New Roman"/>
          <w:color w:val="000000"/>
        </w:rPr>
        <w:t xml:space="preserve"> le parece importante tomar en cuenta?</w:t>
      </w:r>
    </w:p>
    <w:p w14:paraId="5F78A3E8" w14:textId="77777777" w:rsidR="00E31C66" w:rsidRDefault="00E31C66">
      <w:pPr>
        <w:rPr>
          <w:rFonts w:ascii="Times New Roman" w:eastAsia="Times New Roman" w:hAnsi="Times New Roman" w:cs="Times New Roman"/>
        </w:rPr>
      </w:pPr>
    </w:p>
    <w:p w14:paraId="3234EC46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Literatura y debate académico a ser abordado: (2 páginas): ¿</w:t>
      </w:r>
      <w:r>
        <w:rPr>
          <w:rFonts w:ascii="Times New Roman" w:eastAsia="Times New Roman" w:hAnsi="Times New Roman" w:cs="Times New Roman"/>
          <w:color w:val="000000"/>
        </w:rPr>
        <w:t>Cuáles son algunas posturas existentes sobre la pregunta de investigación que se pretende contrastar en la tesis? ¿</w:t>
      </w:r>
      <w:r>
        <w:rPr>
          <w:rFonts w:ascii="Times New Roman" w:eastAsia="Times New Roman" w:hAnsi="Times New Roman" w:cs="Times New Roman"/>
        </w:rPr>
        <w:t>Cuáles</w:t>
      </w:r>
      <w:r>
        <w:rPr>
          <w:rFonts w:ascii="Times New Roman" w:eastAsia="Times New Roman" w:hAnsi="Times New Roman" w:cs="Times New Roman"/>
          <w:color w:val="000000"/>
        </w:rPr>
        <w:t xml:space="preserve"> son algunas literaturas y algunos autores que representan estas posturas?</w:t>
      </w:r>
    </w:p>
    <w:p w14:paraId="33590FF9" w14:textId="77777777" w:rsidR="00E31C66" w:rsidRDefault="00E31C66">
      <w:pPr>
        <w:rPr>
          <w:rFonts w:ascii="Times New Roman" w:eastAsia="Times New Roman" w:hAnsi="Times New Roman" w:cs="Times New Roman"/>
        </w:rPr>
      </w:pPr>
    </w:p>
    <w:p w14:paraId="7AC6956D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Marco teórico (2 páginas):</w:t>
      </w:r>
      <w:r>
        <w:rPr>
          <w:rFonts w:ascii="Times New Roman" w:eastAsia="Times New Roman" w:hAnsi="Times New Roman" w:cs="Times New Roman"/>
          <w:color w:val="000000"/>
        </w:rPr>
        <w:t xml:space="preserve"> conceptos relacionados a la pregunta de investigación. Explique de manera sucinta cuáles son los principales autores que va utilizar como marco teórico y conceptual. ¿Cuáles son los principales conceptos, categorías o variables que utilizará para analizar la temática y responder a la pregunta de investigación? ¿Por qué cree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quf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dicho marco teórico le va a ayudar a responder a su pregunta de investigación?</w:t>
      </w:r>
    </w:p>
    <w:p w14:paraId="2F5F6BDD" w14:textId="77777777" w:rsidR="00E31C66" w:rsidRDefault="00E31C66">
      <w:pPr>
        <w:rPr>
          <w:rFonts w:ascii="Times New Roman" w:eastAsia="Times New Roman" w:hAnsi="Times New Roman" w:cs="Times New Roman"/>
        </w:rPr>
      </w:pPr>
    </w:p>
    <w:p w14:paraId="7AB9BB19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Marco metodológico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(2 páginas)</w:t>
      </w:r>
      <w:r>
        <w:rPr>
          <w:rFonts w:ascii="Times New Roman" w:eastAsia="Times New Roman" w:hAnsi="Times New Roman" w:cs="Times New Roman"/>
          <w:color w:val="000000"/>
        </w:rPr>
        <w:t xml:space="preserve">: ¿Qué metodología de investigación se propone usar para responder su pregunta de investigación? ¿Cuáles son los objetivos de su </w:t>
      </w:r>
      <w:r>
        <w:rPr>
          <w:rFonts w:ascii="Times New Roman" w:eastAsia="Times New Roman" w:hAnsi="Times New Roman" w:cs="Times New Roman"/>
          <w:color w:val="000000"/>
        </w:rPr>
        <w:lastRenderedPageBreak/>
        <w:t>investigación? En el caso de que su investigación requiera analizar la realidad sociopolítica y de desarrollo del país o región, especifiqué ¿cuál será su universo de estudio, aclarando territorio, población, período de tiempo? Aclare cuáles serían las variables y/o categorías tentativas que pretende examinar en su investigación e indique cómo va recoger la información</w:t>
      </w:r>
      <w:r>
        <w:rPr>
          <w:rFonts w:ascii="Times New Roman" w:eastAsia="Times New Roman" w:hAnsi="Times New Roman" w:cs="Times New Roman"/>
          <w:color w:val="000000"/>
        </w:rPr>
        <w:t>. ¿Cuáles son las potenciales bases de datos que va a usar? Aclare si va a realizar algún tipo de encuesta. En el caso del análisis de los datos, cuál sería su método específico para ese componente de la investigación.</w:t>
      </w:r>
    </w:p>
    <w:p w14:paraId="424BA8AA" w14:textId="77777777" w:rsidR="00E31C66" w:rsidRDefault="00E31C66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</w:rPr>
      </w:pPr>
    </w:p>
    <w:p w14:paraId="6B9261E3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Plan tentativo de trabajo (1 página): </w:t>
      </w:r>
      <w:r>
        <w:rPr>
          <w:rFonts w:ascii="Times New Roman" w:eastAsia="Times New Roman" w:hAnsi="Times New Roman" w:cs="Times New Roman"/>
          <w:color w:val="000000"/>
        </w:rPr>
        <w:t>Un calendario de 6 a 10 meses para hacer la investigación y redactar el borrador de tesis</w:t>
      </w:r>
    </w:p>
    <w:p w14:paraId="69C24363" w14:textId="77777777" w:rsidR="00E31C66" w:rsidRDefault="00E31C66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Times New Roman" w:eastAsia="Times New Roman" w:hAnsi="Times New Roman" w:cs="Times New Roman"/>
          <w:color w:val="000000"/>
        </w:rPr>
      </w:pPr>
    </w:p>
    <w:p w14:paraId="5CA02BF8" w14:textId="77777777" w:rsidR="00E31C66" w:rsidRDefault="001325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Bibliografía (1 página):</w:t>
      </w:r>
      <w:r>
        <w:rPr>
          <w:rFonts w:ascii="Times New Roman" w:eastAsia="Times New Roman" w:hAnsi="Times New Roman" w:cs="Times New Roman"/>
          <w:color w:val="000000"/>
        </w:rPr>
        <w:t xml:space="preserve"> La lista de la bibliografía básica para hacer la investigación que propone.</w:t>
      </w:r>
    </w:p>
    <w:p w14:paraId="07C39E5E" w14:textId="77777777" w:rsidR="00E31C66" w:rsidRDefault="00E31C66">
      <w:pPr>
        <w:rPr>
          <w:rFonts w:ascii="Times New Roman" w:eastAsia="Times New Roman" w:hAnsi="Times New Roman" w:cs="Times New Roman"/>
        </w:rPr>
      </w:pPr>
    </w:p>
    <w:sectPr w:rsidR="00E31C66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9582A" w14:textId="77777777" w:rsidR="00132510" w:rsidRDefault="00132510">
      <w:r>
        <w:separator/>
      </w:r>
    </w:p>
  </w:endnote>
  <w:endnote w:type="continuationSeparator" w:id="0">
    <w:p w14:paraId="29822311" w14:textId="77777777" w:rsidR="00132510" w:rsidRDefault="0013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51B1" w14:textId="77777777" w:rsidR="00E31C66" w:rsidRDefault="001325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2D9EA401" w14:textId="77777777" w:rsidR="00E31C66" w:rsidRDefault="00E31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1C2B" w14:textId="77777777" w:rsidR="00E31C66" w:rsidRDefault="001325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7C8F5DFB" w14:textId="77777777" w:rsidR="00E31C66" w:rsidRDefault="00E31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B232" w14:textId="77777777" w:rsidR="00132510" w:rsidRDefault="00132510">
      <w:r>
        <w:separator/>
      </w:r>
    </w:p>
  </w:footnote>
  <w:footnote w:type="continuationSeparator" w:id="0">
    <w:p w14:paraId="56A72B4F" w14:textId="77777777" w:rsidR="00132510" w:rsidRDefault="0013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C67C" w14:textId="77777777" w:rsidR="00E31C66" w:rsidRDefault="00132510">
    <w:pPr>
      <w:pBdr>
        <w:top w:val="nil"/>
        <w:left w:val="nil"/>
        <w:bottom w:val="nil"/>
        <w:right w:val="nil"/>
        <w:between w:val="nil"/>
      </w:pBdr>
      <w:rPr>
        <w:color w:val="00000A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73BFBB4" wp14:editId="53341A5B">
          <wp:simplePos x="0" y="0"/>
          <wp:positionH relativeFrom="column">
            <wp:posOffset>-552665</wp:posOffset>
          </wp:positionH>
          <wp:positionV relativeFrom="paragraph">
            <wp:posOffset>-360071</wp:posOffset>
          </wp:positionV>
          <wp:extent cx="1167130" cy="1546860"/>
          <wp:effectExtent l="0" t="0" r="0" b="0"/>
          <wp:wrapSquare wrapText="bothSides" distT="0" distB="0" distL="114300" distR="114300"/>
          <wp:docPr id="619113520" name="image1.png" descr="A logo with a map in the midd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a map in the midd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130" cy="1546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0C8C8A" w14:textId="77777777" w:rsidR="00E31C66" w:rsidRDefault="00132510">
    <w:pPr>
      <w:pBdr>
        <w:top w:val="nil"/>
        <w:left w:val="nil"/>
        <w:bottom w:val="nil"/>
        <w:right w:val="nil"/>
        <w:between w:val="nil"/>
      </w:pBdr>
      <w:rPr>
        <w:color w:val="00000A"/>
        <w:sz w:val="16"/>
        <w:szCs w:val="16"/>
      </w:rPr>
    </w:pPr>
    <w:r>
      <w:rPr>
        <w:color w:val="00000A"/>
        <w:sz w:val="16"/>
        <w:szCs w:val="16"/>
      </w:rPr>
      <w:t xml:space="preserve">Eligio Ayala 965 entre </w:t>
    </w:r>
    <w:proofErr w:type="gramStart"/>
    <w:r>
      <w:rPr>
        <w:color w:val="00000A"/>
        <w:sz w:val="16"/>
        <w:szCs w:val="16"/>
      </w:rPr>
      <w:t>EE.UU</w:t>
    </w:r>
    <w:proofErr w:type="gramEnd"/>
    <w:r>
      <w:rPr>
        <w:color w:val="00000A"/>
        <w:sz w:val="16"/>
        <w:szCs w:val="16"/>
      </w:rPr>
      <w:t xml:space="preserve"> y Tacuary</w:t>
    </w:r>
  </w:p>
  <w:p w14:paraId="75787B7F" w14:textId="77777777" w:rsidR="00E31C66" w:rsidRDefault="0013251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color w:val="00000A"/>
        <w:sz w:val="16"/>
        <w:szCs w:val="16"/>
      </w:rPr>
      <w:t>Teléfonos: (595-21)495-593/4 Fax: 447-128</w:t>
    </w:r>
  </w:p>
  <w:p w14:paraId="2A26B086" w14:textId="77777777" w:rsidR="00E31C66" w:rsidRDefault="0013251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color w:val="00000A"/>
        <w:sz w:val="16"/>
        <w:szCs w:val="16"/>
      </w:rPr>
      <w:t>E-mail: flacso.paraguay@flacso.edu.py</w:t>
    </w:r>
  </w:p>
  <w:p w14:paraId="294EC20C" w14:textId="77777777" w:rsidR="00E31C66" w:rsidRDefault="0013251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hyperlink r:id="rId2">
      <w:r>
        <w:rPr>
          <w:color w:val="0563C1"/>
          <w:sz w:val="16"/>
          <w:szCs w:val="16"/>
          <w:u w:val="single"/>
        </w:rPr>
        <w:t>www.flacso.edu.py</w:t>
      </w:r>
    </w:hyperlink>
  </w:p>
  <w:p w14:paraId="4D771722" w14:textId="77777777" w:rsidR="00E31C66" w:rsidRDefault="0013251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color w:val="00000A"/>
        <w:sz w:val="16"/>
        <w:szCs w:val="16"/>
      </w:rPr>
      <w:t>Asunción, Paraguay</w:t>
    </w:r>
  </w:p>
  <w:p w14:paraId="6CBF45D8" w14:textId="77777777" w:rsidR="00E31C66" w:rsidRDefault="00E31C66"/>
  <w:p w14:paraId="00E76F27" w14:textId="77777777" w:rsidR="00E31C66" w:rsidRDefault="00E31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693B"/>
    <w:multiLevelType w:val="multilevel"/>
    <w:tmpl w:val="8BFE2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50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C66"/>
    <w:rsid w:val="00132510"/>
    <w:rsid w:val="00951387"/>
    <w:rsid w:val="00E3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8ECDD"/>
  <w15:docId w15:val="{7CADE87F-491F-422D-9D18-7A89F4A42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S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429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429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294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6F382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82B"/>
  </w:style>
  <w:style w:type="character" w:styleId="Nmerodepgina">
    <w:name w:val="page number"/>
    <w:basedOn w:val="Fuentedeprrafopredeter"/>
    <w:uiPriority w:val="99"/>
    <w:semiHidden/>
    <w:unhideWhenUsed/>
    <w:rsid w:val="006F382B"/>
  </w:style>
  <w:style w:type="paragraph" w:styleId="Encabezado">
    <w:name w:val="header"/>
    <w:basedOn w:val="Normal"/>
    <w:link w:val="EncabezadoCar"/>
    <w:uiPriority w:val="99"/>
    <w:unhideWhenUsed/>
    <w:rsid w:val="006F382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382B"/>
  </w:style>
  <w:style w:type="paragraph" w:styleId="NormalWeb">
    <w:name w:val="Normal (Web)"/>
    <w:basedOn w:val="Normal"/>
    <w:uiPriority w:val="99"/>
    <w:semiHidden/>
    <w:unhideWhenUsed/>
    <w:rsid w:val="006F38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OUweZu4pd29xQcsTYu_6NfmuR9DoTZHFIxBQhgOQ_Y/ed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KtdtXSb-Qdt5v0ovQB0HERw6KEBMWGvN/ed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acso.edu.p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bV6Bzzs+Kgg5v5PTK46ds10aFw==">CgMxLjA4AGowChRzdWdnZXN0LjVwYjV4a2JyaGZ2MBIYQ29vcmRpbmFjacOzbiBBY2Fkw6ltaWNhajAKFHN1Z2dlc3QuNmVhc2RlYTh1YzMzEhhDb29yZGluYWNpw7NuIEFjYWTDqW1pY2FqJQoUc3VnZ2VzdC5vcWZyMWpjMXRoaGkSDVBhdHJpY2lhIExpbWFyITE1LVR4VmpsbldMN19Zd2N0R1k0VnpuaE5Vb2xISTltSA==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Ariel Setrini</dc:creator>
  <cp:lastModifiedBy>USER</cp:lastModifiedBy>
  <cp:revision>2</cp:revision>
  <dcterms:created xsi:type="dcterms:W3CDTF">2024-12-20T16:52:00Z</dcterms:created>
  <dcterms:modified xsi:type="dcterms:W3CDTF">2024-12-20T16:52:00Z</dcterms:modified>
</cp:coreProperties>
</file>